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8379" w:type="dxa"/>
        <w:jc w:val="center"/>
        <w:tblInd w:w="31" w:type="dxa"/>
        <w:tblLook w:val="04A0"/>
      </w:tblPr>
      <w:tblGrid>
        <w:gridCol w:w="1858"/>
        <w:gridCol w:w="1701"/>
        <w:gridCol w:w="1843"/>
        <w:gridCol w:w="2977"/>
      </w:tblGrid>
      <w:tr w:rsidR="00132733" w:rsidRPr="00132733" w:rsidTr="00132733">
        <w:trPr>
          <w:trHeight w:val="1080"/>
          <w:jc w:val="center"/>
        </w:trPr>
        <w:tc>
          <w:tcPr>
            <w:tcW w:w="837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По плану школа набирает на 2019-2020 учебный год 3 первых класса</w:t>
            </w:r>
          </w:p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(по 25 человек в каждом классе)</w:t>
            </w:r>
          </w:p>
        </w:tc>
      </w:tr>
      <w:tr w:rsidR="00132733" w:rsidRPr="00132733" w:rsidTr="00132733">
        <w:trPr>
          <w:trHeight w:val="288"/>
          <w:jc w:val="center"/>
        </w:trPr>
        <w:tc>
          <w:tcPr>
            <w:tcW w:w="18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9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32733" w:rsidRPr="00132733" w:rsidTr="00132733">
        <w:trPr>
          <w:trHeight w:val="624"/>
          <w:jc w:val="center"/>
        </w:trPr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Дата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№  приказа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включено в приказ, чел.</w:t>
            </w:r>
          </w:p>
        </w:tc>
        <w:tc>
          <w:tcPr>
            <w:tcW w:w="297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количество вакантных мест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left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 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75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06.02.2019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72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14.02.2019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61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21.02.2019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55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28.02.2019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50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07.03.2019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11-У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46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27.03.2019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12-У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44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06.04.2019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13-У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43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08.05.2019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30.05.2019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17-У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06.06.2019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19-У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34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28.06.2019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23-У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01.07.2019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24-У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04.07.2019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25-У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свободных мест нет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09.07.2019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26-У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свободных мест нет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18.07.2019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27-У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свободных мест нет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22.07.2019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свободных мест нет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31.07.2019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29-У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свободных мест нет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16.08.2019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31-У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свободных мест нет</w:t>
            </w:r>
          </w:p>
        </w:tc>
      </w:tr>
      <w:tr w:rsidR="00132733" w:rsidRPr="00132733" w:rsidTr="00132733">
        <w:trPr>
          <w:trHeight w:val="312"/>
          <w:jc w:val="center"/>
        </w:trPr>
        <w:tc>
          <w:tcPr>
            <w:tcW w:w="18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28.08.2019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33-У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9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32733" w:rsidRPr="00132733" w:rsidRDefault="00132733" w:rsidP="0013273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32733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свободных мест нет</w:t>
            </w:r>
          </w:p>
        </w:tc>
      </w:tr>
    </w:tbl>
    <w:p w:rsidR="00983DAE" w:rsidRDefault="00983DAE"/>
    <w:sectPr w:rsidR="00983DAE" w:rsidSect="00983D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32733"/>
    <w:rsid w:val="00132733"/>
    <w:rsid w:val="003D774E"/>
    <w:rsid w:val="0042773D"/>
    <w:rsid w:val="0070393A"/>
    <w:rsid w:val="00983DA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D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35661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105</Words>
  <Characters>603</Characters>
  <Application>Microsoft Office Word</Application>
  <DocSecurity>0</DocSecurity>
  <Lines>5</Lines>
  <Paragraphs>1</Paragraphs>
  <ScaleCrop>false</ScaleCrop>
  <Company/>
  <LinksUpToDate>false</LinksUpToDate>
  <CharactersWithSpaces>707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2020-01-18T20:48:00Z</dcterms:created>
  <dcterms:modified xsi:type="dcterms:W3CDTF">2020-01-18T20:51:00Z</dcterms:modified>
</cp:coreProperties>
</file>